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F3" w:rsidRPr="00BD7E79" w:rsidRDefault="001472F3" w:rsidP="0007681F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1037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4D761F" w:rsidRPr="00BD7E79" w:rsidTr="00BD7E79">
        <w:tc>
          <w:tcPr>
            <w:tcW w:w="10377" w:type="dxa"/>
          </w:tcPr>
          <w:p w:rsidR="004D761F" w:rsidRPr="00BD7E79" w:rsidRDefault="002D031D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BD7E79">
              <w:rPr>
                <w:rFonts w:ascii="Arial" w:hAnsi="Arial" w:cs="Arial"/>
                <w:sz w:val="20"/>
                <w:szCs w:val="20"/>
              </w:rPr>
              <w:t>Donneur (étiquette)</w:t>
            </w: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761F" w:rsidRPr="00BD7E79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D761F" w:rsidRPr="00BD7E79" w:rsidRDefault="004D761F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E0FE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 xml:space="preserve">Madame, </w:t>
      </w:r>
    </w:p>
    <w:p w:rsidR="00B96AB7" w:rsidRPr="00BD7E7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Monsieur,</w:t>
      </w:r>
    </w:p>
    <w:p w:rsidR="001235C7" w:rsidRPr="00BD7E79" w:rsidRDefault="001235C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76314" w:rsidRPr="00BD7E79" w:rsidRDefault="002D031D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Le présent questionnaire médical a pour objectif de vous</w:t>
      </w:r>
      <w:r w:rsidR="001235C7" w:rsidRPr="00BD7E79">
        <w:rPr>
          <w:rFonts w:ascii="Arial" w:hAnsi="Arial" w:cs="Arial"/>
          <w:sz w:val="22"/>
          <w:szCs w:val="22"/>
        </w:rPr>
        <w:t xml:space="preserve"> soumettre à une enquête</w:t>
      </w:r>
      <w:r w:rsidRPr="00BD7E79">
        <w:rPr>
          <w:rFonts w:ascii="Arial" w:hAnsi="Arial" w:cs="Arial"/>
          <w:sz w:val="22"/>
          <w:szCs w:val="22"/>
        </w:rPr>
        <w:t xml:space="preserve"> </w:t>
      </w:r>
      <w:r w:rsidR="001235C7" w:rsidRPr="00BD7E79">
        <w:rPr>
          <w:rFonts w:ascii="Arial" w:hAnsi="Arial" w:cs="Arial"/>
          <w:sz w:val="22"/>
          <w:szCs w:val="22"/>
        </w:rPr>
        <w:t>en tant que</w:t>
      </w:r>
      <w:r w:rsidRPr="00BD7E79">
        <w:rPr>
          <w:rFonts w:ascii="Arial" w:hAnsi="Arial" w:cs="Arial"/>
          <w:sz w:val="22"/>
          <w:szCs w:val="22"/>
        </w:rPr>
        <w:t xml:space="preserve"> donneur potentiel et également de protéger le patient s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 xml:space="preserve">apprêtant à recevoir vos cellules souches ou </w:t>
      </w:r>
      <w:r w:rsidR="001235C7" w:rsidRPr="00BD7E79">
        <w:rPr>
          <w:rFonts w:ascii="Arial" w:hAnsi="Arial" w:cs="Arial"/>
          <w:sz w:val="22"/>
          <w:szCs w:val="22"/>
        </w:rPr>
        <w:t xml:space="preserve">vos </w:t>
      </w:r>
      <w:r w:rsidRPr="00BD7E79">
        <w:rPr>
          <w:rFonts w:ascii="Arial" w:hAnsi="Arial" w:cs="Arial"/>
          <w:sz w:val="22"/>
          <w:szCs w:val="22"/>
        </w:rPr>
        <w:t>lymphocytes. Il est très important que vous répondiez en toute honnêteté à l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>ensemble des questions. Vos réponses sont confidentielles.</w:t>
      </w:r>
    </w:p>
    <w:p w:rsidR="00B96AB7" w:rsidRPr="00BD7E79" w:rsidRDefault="002D031D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Merci de lire chaque question attentivement et d</w:t>
      </w:r>
      <w:r w:rsidRPr="00BD7E79">
        <w:rPr>
          <w:rFonts w:ascii="Arial" w:hAnsi="Arial" w:cs="Arial"/>
          <w:sz w:val="22"/>
          <w:szCs w:val="22"/>
          <w:cs/>
        </w:rPr>
        <w:t>’</w:t>
      </w:r>
      <w:r w:rsidRPr="00BD7E79">
        <w:rPr>
          <w:rFonts w:ascii="Arial" w:hAnsi="Arial" w:cs="Arial"/>
          <w:sz w:val="22"/>
          <w:szCs w:val="22"/>
        </w:rPr>
        <w:t>y répondre le mieux possible.</w:t>
      </w:r>
    </w:p>
    <w:p w:rsidR="00B96AB7" w:rsidRPr="00BD7E79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lu et compris les informations, et obtenu une réponse à toutes vos questions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en bonne santé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1B2C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Fumez-vous ?</w:t>
            </w:r>
          </w:p>
          <w:p w:rsidR="00365CCB" w:rsidRPr="00BD7E79" w:rsidRDefault="002D031D" w:rsidP="00BE0FE9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quantité par jour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701B2C" w:rsidRPr="00BD7E79" w:rsidTr="00BD7E7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Consommez-vous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alcool ?</w:t>
            </w:r>
          </w:p>
          <w:p w:rsidR="00365CCB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quantité par jour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B2C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bookmarkStart w:id="0" w:name="_GoBack"/>
        <w:bookmarkEnd w:id="0"/>
      </w:tr>
    </w:tbl>
    <w:p w:rsidR="00D37180" w:rsidRPr="00BD7E79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D5017" w:rsidRPr="00BE0FE9" w:rsidRDefault="002D031D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Voici des questions plus spécifiques sur votre santé.</w:t>
      </w:r>
    </w:p>
    <w:p w:rsidR="00D37180" w:rsidRPr="00BD7E79" w:rsidRDefault="00D3718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E21E3" w:rsidRPr="00BD7E79" w:rsidRDefault="002D031D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État de santé général</w:t>
      </w:r>
    </w:p>
    <w:tbl>
      <w:tblPr>
        <w:tblW w:w="104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85"/>
      </w:tblGrid>
      <w:tr w:rsidR="002D4BD0" w:rsidRPr="00BD7E79" w:rsidTr="00A01D65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consulté un généraliste ou un spécialiste au cours de ces derniers mois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hospitalisé(e) au cours des six derniers mois pour un examen, une opération, une endoscopie (examen endoscopique) ou un autre traitement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une maladie grave ou maligne (leucémie comprise) ou une tumeur maligne ?</w:t>
            </w:r>
          </w:p>
          <w:p w:rsidR="00D3718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Si oui, laquelle et à quelle période ? Décrivez le traitement que vous avez reçu :</w:t>
            </w:r>
          </w:p>
          <w:p w:rsidR="002D4BD0" w:rsidRPr="00BD7E79" w:rsidRDefault="002D031D" w:rsidP="00BE0FE9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a-t-on déjà diagnostiqué un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affection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immunologique ou hématologique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</w:t>
            </w:r>
            <w:r w:rsidRPr="00BD7E79">
              <w:rPr>
                <w:rFonts w:ascii="Arial" w:hAnsi="Arial" w:cs="Arial"/>
                <w:sz w:val="22"/>
                <w:szCs w:val="22"/>
              </w:rPr>
              <w:t>quel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le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subi une opération cérébrale (crani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o</w:t>
            </w:r>
            <w:r w:rsidRPr="00BD7E79">
              <w:rPr>
                <w:rFonts w:ascii="Arial" w:hAnsi="Arial" w:cs="Arial"/>
                <w:sz w:val="22"/>
                <w:szCs w:val="22"/>
              </w:rPr>
              <w:t>tomie) ?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actuellem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ent sous traitement (y compris vitamines,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préparations à base de plantes et médicament à l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essai)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notez le médicament, la posologie et le motif de la prise :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1/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2/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3/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4/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5/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6/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365CCB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7/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2D4BD0" w:rsidRPr="00BD7E79" w:rsidRDefault="002D031D" w:rsidP="00BE0FE9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8/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Prenez-vous des corticoïdes depuis au moins 90 jours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Au cours de ces deux dernières années, avez-vous pris du Neotigason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Prenez-vous des immunodépresseurs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D5017" w:rsidRPr="00BD7E79" w:rsidTr="001C3D0B">
        <w:trPr>
          <w:trHeight w:val="20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Présentez-vous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des symptômes suivants ?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ED501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ED501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perte de poids inexpli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sueurs nocturnes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diarrhée constante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toux ou dyspnée constante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inexpliquée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fièvre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inexpliquée </w:t>
            </w:r>
            <w:r w:rsidRPr="00BD7E79">
              <w:rPr>
                <w:rFonts w:ascii="Arial" w:hAnsi="Arial" w:cs="Arial"/>
                <w:sz w:val="22"/>
                <w:szCs w:val="22"/>
              </w:rPr>
              <w:t>(&gt; 38 °C)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gonflement constant des ganglions lymphatiques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arrive-t-il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avoir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spontanément </w:t>
            </w:r>
            <w:r w:rsidRPr="00BD7E79">
              <w:rPr>
                <w:rFonts w:ascii="Arial" w:hAnsi="Arial" w:cs="Arial"/>
                <w:sz w:val="22"/>
                <w:szCs w:val="22"/>
              </w:rPr>
              <w:t>des ecchymoses ou des saignements de nez (épistaxis)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Continuez-vous à saigner longtemps après une extraction dentaire ou une opération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Y a-t-il dans votre famille une tendance accrue aux hémorragies ou a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ux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thrombose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1235C7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ez-vous d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une allergie au latex, à des médicaments, alimentaire ou autre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de troubles cutanés, comme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eczéma ou du psoriasis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entourez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 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de :</w:t>
            </w:r>
          </w:p>
          <w:p w:rsidR="002D4BD0" w:rsidRPr="00BD7E79" w:rsidRDefault="002D031D" w:rsidP="00BE0FE9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maux de ventre ?</w:t>
            </w:r>
          </w:p>
          <w:p w:rsidR="002D4BD0" w:rsidRPr="00BD7E79" w:rsidRDefault="002D031D" w:rsidP="00BE0FE9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douleurs intestinales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entourez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 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diabétique ?</w:t>
            </w:r>
          </w:p>
          <w:p w:rsidR="00AC2668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traitement suivez-vous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subi une neurochirurgie par le passé ?</w:t>
            </w:r>
          </w:p>
        </w:tc>
        <w:tc>
          <w:tcPr>
            <w:tcW w:w="99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Au cours des douze derniers mois, avez-vous été traité(e) dans une unité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urgence ou hospitalisé(e), ou avez-vous subi une intervention chirurgicale ?</w:t>
            </w:r>
          </w:p>
          <w:p w:rsidR="00AC2668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rencontré des problèmes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lors d’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anesthésie générale ou locale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D5017" w:rsidRPr="00BD7E79" w:rsidTr="001C3D0B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Y a-t-il dans votre famille des personnes ayant des problèmes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avec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anesthésie ?</w:t>
            </w:r>
          </w:p>
          <w:p w:rsidR="00ED5017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017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1C3D0B" w:rsidRPr="00BD7E79" w:rsidRDefault="001C3D0B">
      <w:pPr>
        <w:rPr>
          <w:rFonts w:ascii="Arial" w:hAnsi="Arial" w:cs="Arial"/>
          <w:b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Maladies cardiaques, vasculaires et rénales</w:t>
      </w:r>
    </w:p>
    <w:tbl>
      <w:tblPr>
        <w:tblW w:w="10405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85"/>
      </w:tblGrid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un AVC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un infarctus, une maladie cardiaque ou une opération cardiaque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merci de préciser et de décrire le traitement que vous avez reçu :</w:t>
            </w:r>
          </w:p>
          <w:p w:rsidR="002D4BD0" w:rsidRPr="00BD7E79" w:rsidRDefault="002D031D" w:rsidP="00BE0FE9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Ressentez-vous des douleurs, une tension ou une gêne au niveau de la poitrine pendant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effort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des palpitations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essoufflé(e) au repos/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effort ?</w:t>
            </w:r>
          </w:p>
          <w:p w:rsidR="002D4BD0" w:rsidRPr="00BD7E79" w:rsidRDefault="002D031D" w:rsidP="00BE0FE9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mauvaise circulation au niveau des jambes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hypertension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une maladie rénale ?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7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été en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dialyse (rénale) chronique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cantSplit/>
          <w:trHeight w:val="423"/>
        </w:trPr>
        <w:tc>
          <w:tcPr>
            <w:tcW w:w="842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infection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urinaire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BE0FE9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A01D65" w:rsidRPr="00BD7E79" w:rsidRDefault="00A01D65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Voies respiratoires et poumons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0"/>
        <w:gridCol w:w="993"/>
        <w:gridCol w:w="999"/>
      </w:tblGrid>
      <w:tr w:rsidR="002D4BD0" w:rsidRPr="00BD7E79" w:rsidTr="00A01D65">
        <w:trPr>
          <w:trHeight w:val="283"/>
        </w:trPr>
        <w:tc>
          <w:tcPr>
            <w:tcW w:w="8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connu des problèmes respiratoires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y compris </w:t>
            </w:r>
            <w:r w:rsidRPr="00BD7E79">
              <w:rPr>
                <w:rFonts w:ascii="Arial" w:hAnsi="Arial" w:cs="Arial"/>
                <w:sz w:val="22"/>
                <w:szCs w:val="22"/>
              </w:rPr>
              <w:t>asthme, rhume des foins, apnée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nocturne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>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dyspnée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lesquels ? Décrivez le traitement que vous avez reçu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283"/>
        </w:trPr>
        <w:tc>
          <w:tcPr>
            <w:tcW w:w="842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1235C7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eu la tuberculose ou y a-t-il dans votre entourage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une personne ayant déjà eu la tuberculose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trHeight w:val="449"/>
        </w:trPr>
        <w:tc>
          <w:tcPr>
            <w:tcW w:w="8420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connu une embolie pulmonaire ?</w:t>
            </w:r>
          </w:p>
        </w:tc>
        <w:tc>
          <w:tcPr>
            <w:tcW w:w="993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9" w:type="dxa"/>
            <w:tcBorders>
              <w:top w:val="single" w:sz="6" w:space="0" w:color="000000"/>
              <w:bottom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D65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E0FE9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Système nerveux central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épileptique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maladie dégénérative du système nerveux (démence progressive, maladie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Alzheimer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  <w:r w:rsidRPr="00BD7E79">
              <w:rPr>
                <w:rFonts w:ascii="Arial" w:hAnsi="Arial" w:cs="Arial"/>
                <w:sz w:val="22"/>
                <w:szCs w:val="22"/>
              </w:rPr>
              <w:t>)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autre maladie neurologique (sclérose en plaques, maladie de Parkinson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  <w:r w:rsidRPr="00BD7E79">
              <w:rPr>
                <w:rFonts w:ascii="Arial" w:hAnsi="Arial" w:cs="Arial"/>
                <w:sz w:val="22"/>
                <w:szCs w:val="22"/>
              </w:rPr>
              <w:t>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laquelle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fait une hémorragie cérébrale ou un 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infarctus </w:t>
            </w:r>
            <w:r w:rsidRPr="00BD7E79">
              <w:rPr>
                <w:rFonts w:ascii="Arial" w:hAnsi="Arial" w:cs="Arial"/>
                <w:sz w:val="22"/>
                <w:szCs w:val="22"/>
              </w:rPr>
              <w:t>cérébral ?</w:t>
            </w:r>
          </w:p>
          <w:p w:rsidR="00A01D65" w:rsidRPr="00A01D65" w:rsidRDefault="002D031D" w:rsidP="00A01D65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B63CBA" w:rsidRPr="00BD7E79" w:rsidRDefault="00B63CBA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Muscles et articulations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BE0FE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18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maladie auto-immune systémique chronique (</w:t>
            </w:r>
            <w:r w:rsidR="001235C7" w:rsidRPr="00BD7E79">
              <w:rPr>
                <w:rFonts w:ascii="Arial" w:hAnsi="Arial" w:cs="Arial"/>
                <w:sz w:val="22"/>
                <w:szCs w:val="22"/>
              </w:rPr>
              <w:t xml:space="preserve">comme la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polyarthrite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rhumatoïde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BD7E79">
              <w:rPr>
                <w:rFonts w:ascii="Arial" w:hAnsi="Arial" w:cs="Arial"/>
                <w:sz w:val="22"/>
                <w:szCs w:val="22"/>
              </w:rPr>
              <w:t>lupus érythémateux)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eu des problèmes de cou, de dos, de hanche ou musculaires ? 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lesquels ? Décrivez le traitement que vous avez reçu :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1/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  <w:p w:rsidR="002D4BD0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2/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3/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……………………………………………………………………………………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4BD0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2D4BD0" w:rsidRPr="00BD7E79" w:rsidRDefault="002D4BD0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raideur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faiblesse au niveau des articulations ?</w:t>
            </w:r>
          </w:p>
        </w:tc>
        <w:tc>
          <w:tcPr>
            <w:tcW w:w="993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déjà cassé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une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jambe ?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A01D65">
        <w:trPr>
          <w:cantSplit/>
          <w:trHeight w:val="421"/>
        </w:trPr>
        <w:tc>
          <w:tcPr>
            <w:tcW w:w="8427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souffert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ostéoporose ?</w:t>
            </w:r>
          </w:p>
        </w:tc>
        <w:tc>
          <w:tcPr>
            <w:tcW w:w="993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B63CBA" w:rsidRPr="00BD7E79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B63CBA" w:rsidRPr="00BD7E79" w:rsidRDefault="002D031D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Questions concernant le risque de transmission d</w:t>
      </w:r>
      <w:r w:rsidR="007C25AD" w:rsidRPr="00BD7E79">
        <w:rPr>
          <w:rFonts w:ascii="Arial" w:hAnsi="Arial" w:cs="Arial"/>
          <w:b/>
          <w:sz w:val="22"/>
          <w:szCs w:val="22"/>
        </w:rPr>
        <w:t xml:space="preserve">es </w:t>
      </w:r>
      <w:r w:rsidRPr="00BD7E79">
        <w:rPr>
          <w:rFonts w:ascii="Arial" w:hAnsi="Arial" w:cs="Arial"/>
          <w:b/>
          <w:sz w:val="22"/>
          <w:szCs w:val="22"/>
        </w:rPr>
        <w:t>infection</w:t>
      </w:r>
      <w:r w:rsidR="007C25AD" w:rsidRPr="00BD7E79">
        <w:rPr>
          <w:rFonts w:ascii="Arial" w:hAnsi="Arial" w:cs="Arial"/>
          <w:b/>
          <w:sz w:val="22"/>
          <w:szCs w:val="22"/>
        </w:rPr>
        <w:t>s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br w:type="page"/>
              <w:t>Avez-vous déjà subi une greffe de tissu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autre matériel de donneur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 (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entre autres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cornée, tympan, dure-mère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(méninges)</w:t>
            </w:r>
            <w:r w:rsidRPr="00BD7E79">
              <w:rPr>
                <w:rFonts w:ascii="Arial" w:hAnsi="Arial" w:cs="Arial"/>
                <w:sz w:val="22"/>
                <w:szCs w:val="22"/>
              </w:rPr>
              <w:t>) ou de tissu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animale (xénogreffe)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subi une greffe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organe ou de cellules (moelle osseuse, peau, cœur, reins ou foie)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fait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>don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organe, de tissu ou de cellules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reçu du sang, du plasma ou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autres produits sang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uins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au cours des six derniers mois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produit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refusé en tant que donneur de sang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pour quel motif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 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actuellement ou avez-vous </w:t>
            </w:r>
            <w:r w:rsidRPr="00BD7E79">
              <w:rPr>
                <w:rFonts w:ascii="Arial" w:hAnsi="Arial" w:cs="Arial"/>
                <w:sz w:val="22"/>
                <w:szCs w:val="22"/>
              </w:rPr>
              <w:t>déjà eu un problème de coagulation, comme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hémophilie ? Avez-vous déjà reçu des facteurs de coagulation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lequel et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avec une personne hémophile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exposé(e) à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des substances suivantes : cyanure, plomb, mercure ou or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subi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 des traitements suivants au cours des douze derniers mois : tatouage, acupuncture, perforation du lobe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oreille, piercing ou scopie ? (entourez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à quelle période ?.................................................................................................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FB3055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FB3055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La technique a-t-elle été exécutée dans un établissement agréé (titulaire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une licence) ?</w:t>
            </w:r>
          </w:p>
        </w:tc>
        <w:tc>
          <w:tcPr>
            <w:tcW w:w="993" w:type="dxa"/>
            <w:tcBorders>
              <w:top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9D3A4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9D3A45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eu un accident par piqûre au cours des douze derniers mois ou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Pr="00BD7E79">
              <w:rPr>
                <w:rFonts w:ascii="Arial" w:hAnsi="Arial" w:cs="Arial"/>
                <w:sz w:val="22"/>
                <w:szCs w:val="22"/>
              </w:rPr>
              <w:t>été en contact avec du sang étranger par lésion, rupture de la barrière cutanée ou contact muqueux (par ex. œil, bouche)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êtes-vous blessé(e) à une aiguille usagée ou à un objet tranchant souillé de sang au cours des douze derniers mois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pris de la drogue au cours des douze derniers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contre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argent, de la drogue ou une autre forme de paiement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b/>
                <w:sz w:val="22"/>
                <w:szCs w:val="22"/>
              </w:rPr>
              <w:t>Donneurs masculins </w:t>
            </w:r>
            <w:r w:rsidRPr="00BD7E79">
              <w:rPr>
                <w:rFonts w:ascii="Arial" w:hAnsi="Arial" w:cs="Arial"/>
                <w:sz w:val="22"/>
                <w:szCs w:val="22"/>
              </w:rPr>
              <w:t>: avez-vous déjà eu des rapports sexuels avec un autre homme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 </w:t>
            </w:r>
          </w:p>
          <w:p w:rsidR="00AC2668" w:rsidRPr="00BD7E79" w:rsidRDefault="002D031D" w:rsidP="007C25AD">
            <w:pPr>
              <w:snapToGrid w:val="0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s.o.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b/>
                <w:sz w:val="22"/>
                <w:szCs w:val="22"/>
              </w:rPr>
              <w:t>Donneurs féminins </w:t>
            </w:r>
            <w:r w:rsidRPr="00BD7E79">
              <w:rPr>
                <w:rFonts w:ascii="Arial" w:hAnsi="Arial" w:cs="Arial"/>
                <w:sz w:val="22"/>
                <w:szCs w:val="22"/>
              </w:rPr>
              <w:t>: avez-vous déjà eu des rapports sexuels avec un homme ayant déjà eu des rapports sexuels avec un autre homme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 </w:t>
            </w:r>
          </w:p>
          <w:p w:rsidR="00AC2668" w:rsidRPr="00BD7E79" w:rsidRDefault="002D031D" w:rsidP="00AC2668">
            <w:pPr>
              <w:snapToGrid w:val="0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s.o.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des rapports sexuels avec une personne née ou vivant en Afrique ou avec une personne ayant séjourné ou vécu en Amérique du Sud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fait vacciner par vaccin vivant au cours des quatre dernières semaines (polio, </w:t>
            </w:r>
            <w:r w:rsidR="007C25AD" w:rsidRPr="00BD7E79">
              <w:rPr>
                <w:rFonts w:ascii="Arial" w:hAnsi="Arial" w:cs="Arial"/>
                <w:sz w:val="22"/>
                <w:szCs w:val="22"/>
                <w:lang w:eastAsia="ar-SA"/>
              </w:rPr>
              <w:t>herpes zoster</w:t>
            </w:r>
            <w:r w:rsidRPr="00BD7E79">
              <w:rPr>
                <w:rFonts w:ascii="Arial" w:hAnsi="Arial" w:cs="Arial"/>
                <w:sz w:val="22"/>
                <w:szCs w:val="22"/>
              </w:rPr>
              <w:t>, rougeole)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lequel et à quelle période ? .................................................................................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la jaunisse (hépatite)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en contact au cours des six derniers mois avec une personne ayant la jaunisse ou une autre maladie contagieuse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été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piqué</w:t>
            </w:r>
            <w:r w:rsidRPr="00BD7E79">
              <w:rPr>
                <w:rFonts w:ascii="Arial" w:hAnsi="Arial" w:cs="Arial"/>
                <w:sz w:val="22"/>
                <w:szCs w:val="22"/>
              </w:rPr>
              <w:t>(e) par une tique au cours des quatre derniers mois ?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Vous êtes-vous rendu(e) au cours des six derniers mois dans une région où des mesures de prévention contre le paludisme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7C25AD" w:rsidRPr="00BD7E79">
              <w:rPr>
                <w:rFonts w:ascii="Arial" w:hAnsi="Arial" w:cs="Arial"/>
                <w:sz w:val="22"/>
                <w:szCs w:val="22"/>
              </w:rPr>
              <w:t>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sont indiquées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quelle région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lastRenderedPageBreak/>
              <w:t>Avez-vous pris des mesures de prévention contre le paludisme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 (la 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quel traitement avez-vous suivi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7C036E">
        <w:trPr>
          <w:trHeight w:val="283"/>
        </w:trPr>
        <w:tc>
          <w:tcPr>
            <w:tcW w:w="8427" w:type="dxa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déjà eu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le paludisme (la malaria)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top w:val="sing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séjourné au moins six mois (total cumulé des séjours) en Grande-Bretagne entre 1980 et 1996 inclus ? 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Après 1980, avez-vous reçu des produits </w:t>
            </w:r>
            <w:r w:rsidR="00337C30" w:rsidRPr="00BD7E79">
              <w:rPr>
                <w:rFonts w:ascii="Arial" w:hAnsi="Arial" w:cs="Arial"/>
                <w:sz w:val="22"/>
                <w:szCs w:val="22"/>
              </w:rPr>
              <w:t>sanguins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en France ou au Royaume-Uni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 pays et quand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AC2668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Au cours des cinq dernières semaines, avez-vous séjourné ailleurs qu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en Belgique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 dans quel pays ? ...................................................................................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séjourné en dehors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Europe au cours des trois dernières années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dans quel pays et à quelle période ? </w:t>
            </w:r>
            <w:r w:rsidR="00474E41" w:rsidRPr="00BD7E79">
              <w:rPr>
                <w:rFonts w:ascii="Arial" w:hAnsi="Arial" w:cs="Arial"/>
                <w:sz w:val="22"/>
                <w:szCs w:val="22"/>
                <w:cs/>
              </w:rPr>
              <w:t>……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</w:t>
            </w:r>
            <w:r w:rsidR="00474E41" w:rsidRPr="00BD7E79">
              <w:rPr>
                <w:rFonts w:ascii="Arial" w:hAnsi="Arial" w:cs="Arial"/>
                <w:sz w:val="22"/>
                <w:szCs w:val="22"/>
                <w:cs/>
              </w:rPr>
              <w:t>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Vous êtes-vous déjà rendu(e) en Amérique centrale ou en Amérique du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Su</w:t>
            </w:r>
            <w:r w:rsidRPr="00BD7E79">
              <w:rPr>
                <w:rFonts w:ascii="Arial" w:hAnsi="Arial" w:cs="Arial"/>
                <w:sz w:val="22"/>
                <w:szCs w:val="22"/>
              </w:rPr>
              <w:t>d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Avez-vous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peut-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être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été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récemment en contact avec une personne ayant séjourné dans une région à risque pour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la maladie due au virus </w:t>
            </w:r>
            <w:r w:rsidR="0015183A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bola ou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pour la maladie due au virus </w:t>
            </w:r>
            <w:r w:rsidRPr="00BD7E79">
              <w:rPr>
                <w:rFonts w:ascii="Arial" w:hAnsi="Arial" w:cs="Arial"/>
                <w:sz w:val="22"/>
                <w:szCs w:val="22"/>
              </w:rPr>
              <w:t>Zika 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à quelle période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Pensez-vous avoir eu des rapports sexuels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vous faisant courir le risque d’une contamination par le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VIH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474E41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Souffrez-vous, ou suspecte-t-on que vous souffrez,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du VIH, du virus de l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hépatite B</w:t>
            </w:r>
            <w:r w:rsidRPr="00BD7E79">
              <w:rPr>
                <w:rFonts w:ascii="Arial" w:hAnsi="Arial" w:cs="Arial"/>
                <w:sz w:val="22"/>
                <w:szCs w:val="22"/>
              </w:rPr>
              <w:t>,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E79">
              <w:rPr>
                <w:rFonts w:ascii="Arial" w:hAnsi="Arial" w:cs="Arial"/>
                <w:sz w:val="22"/>
                <w:szCs w:val="22"/>
              </w:rPr>
              <w:t>du virus de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hépatite 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C ou du virus T-lymphotropique humain (HTLV)?</w:t>
            </w:r>
          </w:p>
          <w:p w:rsidR="00AC2668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</w:t>
            </w:r>
            <w:r w:rsidR="00474E41" w:rsidRPr="00BD7E79">
              <w:rPr>
                <w:rFonts w:ascii="Arial" w:hAnsi="Arial" w:cs="Arial"/>
                <w:sz w:val="22"/>
                <w:szCs w:val="22"/>
              </w:rPr>
              <w:t xml:space="preserve"> contrôlé(e) positif pour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la syphilis ou une autre maladie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vénérienne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, ou avez-vous été traité(e) pour une maladie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vénérienne </w:t>
            </w:r>
            <w:r w:rsidRPr="00BD7E7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reçu un traitement par hormone de croissance (avant 1985) ou p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ar hormone hypophysaire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origine humaine ?</w:t>
            </w:r>
          </w:p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Si oui,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 quelle période et par quelle hormone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Souffrez-vous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une infection généralisée (provoquée par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une bactérie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virus,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un </w:t>
            </w:r>
            <w:r w:rsidRPr="00BD7E79">
              <w:rPr>
                <w:rFonts w:ascii="Arial" w:hAnsi="Arial" w:cs="Arial"/>
                <w:sz w:val="22"/>
                <w:szCs w:val="22"/>
              </w:rPr>
              <w:t>champign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on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 parasite</w:t>
            </w:r>
            <w:r w:rsidRPr="00BD7E79">
              <w:rPr>
                <w:rFonts w:ascii="Arial" w:hAnsi="Arial" w:cs="Arial"/>
                <w:sz w:val="22"/>
                <w:szCs w:val="22"/>
              </w:rPr>
              <w:t>)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283"/>
        </w:trPr>
        <w:tc>
          <w:tcPr>
            <w:tcW w:w="8427" w:type="dxa"/>
            <w:tcBorders>
              <w:lef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eu la maladie de Chagas et/ou été contrôlé(e) positi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f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au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E79">
              <w:rPr>
                <w:rFonts w:ascii="Arial" w:hAnsi="Arial" w:cs="Arial"/>
                <w:i/>
                <w:sz w:val="22"/>
                <w:szCs w:val="22"/>
              </w:rPr>
              <w:t>Trypanosoma cruzi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C2668" w:rsidRPr="00BD7E79" w:rsidTr="001C3D0B">
        <w:trPr>
          <w:trHeight w:val="65"/>
        </w:trPr>
        <w:tc>
          <w:tcPr>
            <w:tcW w:w="8427" w:type="dxa"/>
            <w:tcBorders>
              <w:left w:val="double" w:sz="4" w:space="0" w:color="000000"/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déjà été infecté(e) par le virus du Nil occidental ?</w:t>
            </w:r>
          </w:p>
        </w:tc>
        <w:tc>
          <w:tcPr>
            <w:tcW w:w="993" w:type="dxa"/>
            <w:tcBorders>
              <w:bottom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Borders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68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6630D2" w:rsidRPr="00BD7E79" w:rsidRDefault="006630D2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7C036E" w:rsidRDefault="007C036E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74EFD" w:rsidRPr="00BD7E79" w:rsidRDefault="002D031D" w:rsidP="007C036E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lastRenderedPageBreak/>
        <w:t>Hypersensibilité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EA31A9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3A45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Êtes-vous hypersensible à des médicaments,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iode,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des produits de contraste de radiologie ou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BD7E79">
              <w:rPr>
                <w:rFonts w:ascii="Arial" w:hAnsi="Arial" w:cs="Arial"/>
                <w:sz w:val="22"/>
                <w:szCs w:val="22"/>
              </w:rPr>
              <w:t>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autres produits ? </w:t>
            </w:r>
          </w:p>
          <w:p w:rsidR="00EA31A9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1A9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1A9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1C3D0B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Anamnèse familiale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Y a-t-il dans votre famille des maladies héréditaires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lesquelles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1C3D0B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BC3436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Souffrez-vous ou un membre de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votre famille </w:t>
            </w:r>
            <w:r w:rsidRPr="00BD7E79">
              <w:rPr>
                <w:rFonts w:ascii="Arial" w:hAnsi="Arial" w:cs="Arial"/>
                <w:sz w:val="22"/>
                <w:szCs w:val="22"/>
              </w:rPr>
              <w:t>souffre-t-il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 xml:space="preserve"> de la maladie de Creutzfeldt-Jakob (maladie de la vache folle) ou d</w:t>
            </w:r>
            <w:r w:rsidR="002D031D"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une variante de celle-ci, du syndrome de Gerstmann-</w:t>
            </w:r>
            <w:r w:rsidRPr="00BD7E79">
              <w:rPr>
                <w:rFonts w:ascii="Arial" w:hAnsi="Arial" w:cs="Arial"/>
                <w:sz w:val="22"/>
                <w:szCs w:val="22"/>
                <w:lang w:eastAsia="ar-SA"/>
              </w:rPr>
              <w:t xml:space="preserve">Scheinker 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ou d</w:t>
            </w:r>
            <w:r w:rsidRPr="00BD7E79">
              <w:rPr>
                <w:rFonts w:ascii="Arial" w:hAnsi="Arial" w:cs="Arial"/>
                <w:sz w:val="22"/>
                <w:szCs w:val="22"/>
              </w:rPr>
              <w:t>’</w:t>
            </w:r>
            <w:r w:rsidR="002D031D" w:rsidRPr="00BD7E79">
              <w:rPr>
                <w:rFonts w:ascii="Arial" w:hAnsi="Arial" w:cs="Arial"/>
                <w:sz w:val="22"/>
                <w:szCs w:val="22"/>
              </w:rPr>
              <w:t>insomnie fatale familiale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entourez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ce qui convient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E51BD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:rsidR="00EA31A9" w:rsidRPr="00BD7E79" w:rsidRDefault="002D031D" w:rsidP="007C036E">
      <w:pPr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Donneurs</w:t>
      </w:r>
      <w:r w:rsidR="00BC3436" w:rsidRPr="00BD7E79">
        <w:rPr>
          <w:rFonts w:ascii="Arial" w:hAnsi="Arial" w:cs="Arial"/>
          <w:b/>
          <w:sz w:val="22"/>
          <w:szCs w:val="22"/>
        </w:rPr>
        <w:t xml:space="preserve"> de sexe féminin</w:t>
      </w:r>
      <w:r w:rsidRPr="00BD7E79">
        <w:rPr>
          <w:rFonts w:ascii="Arial" w:hAnsi="Arial" w:cs="Arial"/>
          <w:b/>
          <w:sz w:val="22"/>
          <w:szCs w:val="22"/>
        </w:rPr>
        <w:t xml:space="preserve"> </w:t>
      </w:r>
      <w:r w:rsidRPr="00BD7E79">
        <w:rPr>
          <w:rFonts w:ascii="Arial" w:hAnsi="Arial" w:cs="Arial"/>
          <w:sz w:val="22"/>
          <w:szCs w:val="22"/>
        </w:rPr>
        <w:t xml:space="preserve">(donneurs </w:t>
      </w:r>
      <w:r w:rsidR="00BC3436" w:rsidRPr="00BD7E79">
        <w:rPr>
          <w:rFonts w:ascii="Arial" w:hAnsi="Arial" w:cs="Arial"/>
          <w:sz w:val="22"/>
          <w:szCs w:val="22"/>
        </w:rPr>
        <w:t>de sexe masculin</w:t>
      </w:r>
      <w:r w:rsidRPr="00BD7E79">
        <w:rPr>
          <w:rFonts w:ascii="Arial" w:hAnsi="Arial" w:cs="Arial"/>
          <w:sz w:val="22"/>
          <w:szCs w:val="22"/>
        </w:rPr>
        <w:t> : sans objet</w:t>
      </w:r>
      <w:r w:rsidR="00BC3436" w:rsidRPr="00BD7E79">
        <w:rPr>
          <w:rFonts w:ascii="Arial" w:hAnsi="Arial" w:cs="Arial"/>
          <w:sz w:val="22"/>
          <w:szCs w:val="22"/>
        </w:rPr>
        <w:t xml:space="preserve"> </w:t>
      </w:r>
      <w:r w:rsidRPr="00BD7E7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BD7E79">
        <w:rPr>
          <w:rFonts w:ascii="Arial" w:hAnsi="Arial" w:cs="Arial"/>
          <w:sz w:val="22"/>
          <w:szCs w:val="22"/>
        </w:rPr>
        <w:instrText xml:space="preserve"> FORMCHECKBOX </w:instrText>
      </w:r>
      <w:r w:rsidR="00A5379D">
        <w:rPr>
          <w:rFonts w:ascii="Arial" w:hAnsi="Arial" w:cs="Arial"/>
          <w:sz w:val="22"/>
          <w:szCs w:val="22"/>
        </w:rPr>
      </w:r>
      <w:r w:rsidR="00A5379D">
        <w:rPr>
          <w:rFonts w:ascii="Arial" w:hAnsi="Arial" w:cs="Arial"/>
          <w:sz w:val="22"/>
          <w:szCs w:val="22"/>
        </w:rPr>
        <w:fldChar w:fldCharType="separate"/>
      </w:r>
      <w:r w:rsidRPr="00BD7E79">
        <w:rPr>
          <w:rFonts w:ascii="Arial" w:hAnsi="Arial" w:cs="Arial"/>
          <w:sz w:val="22"/>
          <w:szCs w:val="22"/>
        </w:rPr>
        <w:fldChar w:fldCharType="end"/>
      </w:r>
      <w:r w:rsidRPr="00BD7E79">
        <w:rPr>
          <w:rFonts w:ascii="Arial" w:hAnsi="Arial" w:cs="Arial"/>
          <w:sz w:val="22"/>
          <w:szCs w:val="22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des enfants ?</w:t>
            </w:r>
          </w:p>
          <w:p w:rsidR="002D4BD0" w:rsidRPr="00BD7E79" w:rsidRDefault="002D031D" w:rsidP="001C3D0B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combien ?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Avez-vous été enceinte au cours des neuf derniers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Allaitez-vous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Se peut-il que vous soyez enceinte en ce moment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Prévoyez-vous une grossesse dans les six prochains mois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D4BD0" w:rsidRPr="00BD7E79" w:rsidTr="007C036E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Utilisez-vous </w:t>
            </w:r>
            <w:r w:rsidR="00BC3436" w:rsidRPr="00BD7E79">
              <w:rPr>
                <w:rFonts w:ascii="Arial" w:hAnsi="Arial" w:cs="Arial"/>
                <w:sz w:val="22"/>
                <w:szCs w:val="22"/>
              </w:rPr>
              <w:t>une contraception</w:t>
            </w:r>
            <w:r w:rsidRPr="00BD7E79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BD0" w:rsidRPr="00BD7E79" w:rsidRDefault="002D031D" w:rsidP="001C3D0B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EA31A9" w:rsidRPr="00BD7E79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B0D51" w:rsidRPr="00BD7E79" w:rsidRDefault="002D031D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D7E79">
        <w:rPr>
          <w:rFonts w:ascii="Arial" w:hAnsi="Arial" w:cs="Arial"/>
          <w:b/>
          <w:sz w:val="22"/>
          <w:szCs w:val="22"/>
        </w:rPr>
        <w:t>Généralités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AB0D51" w:rsidRPr="00BD7E79" w:rsidTr="009A28B7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0D51" w:rsidRPr="00BD7E79" w:rsidRDefault="002D031D" w:rsidP="00AB0D5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>Y a-t-il d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autres éléments concernant votre santé qui n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BD7E79">
              <w:rPr>
                <w:rFonts w:ascii="Arial" w:hAnsi="Arial" w:cs="Arial"/>
                <w:sz w:val="22"/>
                <w:szCs w:val="22"/>
              </w:rPr>
              <w:t>ont pas été évoqués dans le présent questionnaire et qu</w:t>
            </w:r>
            <w:r w:rsidR="0015183A" w:rsidRPr="00BD7E79">
              <w:rPr>
                <w:rFonts w:ascii="Arial" w:hAnsi="Arial" w:cs="Arial"/>
                <w:sz w:val="22"/>
                <w:szCs w:val="22"/>
              </w:rPr>
              <w:t>e</w:t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vous jugez importants ?</w:t>
            </w:r>
          </w:p>
          <w:p w:rsidR="00AB0D51" w:rsidRPr="00BD7E79" w:rsidRDefault="002D031D" w:rsidP="009D3A45">
            <w:pPr>
              <w:pStyle w:val="Lijstalinea"/>
              <w:numPr>
                <w:ilvl w:val="0"/>
                <w:numId w:val="4"/>
              </w:numPr>
              <w:spacing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t xml:space="preserve">Si oui, merci de préciser : </w:t>
            </w:r>
            <w:r w:rsidRPr="00BD7E79">
              <w:rPr>
                <w:rFonts w:ascii="Arial" w:hAnsi="Arial" w:cs="Arial"/>
                <w:sz w:val="22"/>
                <w:szCs w:val="22"/>
                <w:cs/>
              </w:rPr>
              <w:t>………………………………………………………………………</w:t>
            </w:r>
            <w:r w:rsidRPr="00BD7E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D51" w:rsidRPr="00BD7E79" w:rsidRDefault="002D031D" w:rsidP="00A95F4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0D51" w:rsidRPr="00BD7E79" w:rsidRDefault="002D031D" w:rsidP="00A95F4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7E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E7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5379D">
              <w:rPr>
                <w:rFonts w:ascii="Arial" w:hAnsi="Arial" w:cs="Arial"/>
                <w:sz w:val="22"/>
                <w:szCs w:val="22"/>
              </w:rPr>
            </w:r>
            <w:r w:rsidR="00A53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7E7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7E7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:rsidR="00AB0D51" w:rsidRPr="00BD7E79" w:rsidRDefault="00AB0D51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F6994" w:rsidRPr="00BD7E79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C036E" w:rsidRDefault="007C03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036E" w:rsidRDefault="007C036E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6630D2" w:rsidRPr="00BD7E79" w:rsidRDefault="002D031D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t>Je déclare avoir répondu au questionnaire ci-dessus en toute honnêteté.</w:t>
      </w:r>
    </w:p>
    <w:p w:rsidR="00AB0D51" w:rsidRPr="00BD7E79" w:rsidRDefault="00AB0D51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:rsidR="00E51BDC" w:rsidRPr="00BD7E79" w:rsidRDefault="001C3D0B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Nom et prénom du donneur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2D031D" w:rsidRPr="00BD7E79">
        <w:rPr>
          <w:rFonts w:ascii="Arial" w:hAnsi="Arial" w:cs="Arial"/>
          <w:b/>
          <w:i/>
          <w:sz w:val="22"/>
          <w:szCs w:val="22"/>
        </w:rPr>
        <w:t>Nom et prénom du médecin</w:t>
      </w:r>
      <w:r w:rsidR="002D031D" w:rsidRPr="00BD7E79">
        <w:rPr>
          <w:rFonts w:ascii="Arial" w:hAnsi="Arial" w:cs="Arial"/>
          <w:b/>
          <w:i/>
          <w:sz w:val="22"/>
          <w:szCs w:val="22"/>
        </w:rPr>
        <w:tab/>
      </w:r>
    </w:p>
    <w:p w:rsidR="00E51BDC" w:rsidRPr="00BD7E79" w:rsidRDefault="002D031D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sz w:val="22"/>
          <w:szCs w:val="22"/>
        </w:rPr>
        <w:br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F21FD2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N</w:t>
      </w:r>
      <w:r w:rsidR="00BC3436" w:rsidRPr="00BD7E79">
        <w:rPr>
          <w:rFonts w:ascii="Arial" w:hAnsi="Arial" w:cs="Arial"/>
          <w:i/>
          <w:sz w:val="22"/>
          <w:szCs w:val="22"/>
        </w:rPr>
        <w:t>°</w:t>
      </w:r>
      <w:r w:rsidRPr="00BD7E79">
        <w:rPr>
          <w:rFonts w:ascii="Arial" w:hAnsi="Arial" w:cs="Arial"/>
          <w:i/>
          <w:sz w:val="22"/>
          <w:szCs w:val="22"/>
        </w:rPr>
        <w:t xml:space="preserve"> de registre national/n</w:t>
      </w:r>
      <w:r w:rsidR="00BC3436" w:rsidRPr="00BD7E79">
        <w:rPr>
          <w:rFonts w:ascii="Arial" w:hAnsi="Arial" w:cs="Arial"/>
          <w:i/>
          <w:sz w:val="22"/>
          <w:szCs w:val="22"/>
        </w:rPr>
        <w:t>°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 de carte d</w:t>
      </w:r>
      <w:r w:rsidR="002D031D" w:rsidRPr="00BD7E79">
        <w:rPr>
          <w:rFonts w:ascii="Arial" w:hAnsi="Arial" w:cs="Arial"/>
          <w:i/>
          <w:sz w:val="22"/>
          <w:szCs w:val="22"/>
          <w:cs/>
        </w:rPr>
        <w:t>’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identité </w:t>
      </w:r>
    </w:p>
    <w:p w:rsidR="00E51BDC" w:rsidRPr="00BD7E79" w:rsidRDefault="00E51BDC" w:rsidP="00E51BDC">
      <w:pPr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E51BDC" w:rsidRPr="00BD7E79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Signature</w:t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  <w:t>Signature</w:t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2D031D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D7E79">
        <w:rPr>
          <w:rFonts w:ascii="Arial" w:hAnsi="Arial" w:cs="Arial"/>
          <w:b/>
          <w:i/>
          <w:sz w:val="22"/>
          <w:szCs w:val="22"/>
        </w:rPr>
        <w:tab/>
      </w:r>
      <w:r w:rsidRPr="00BD7E79">
        <w:rPr>
          <w:rFonts w:ascii="Arial" w:hAnsi="Arial" w:cs="Arial"/>
          <w:b/>
          <w:i/>
          <w:sz w:val="22"/>
          <w:szCs w:val="22"/>
        </w:rPr>
        <w:tab/>
      </w:r>
    </w:p>
    <w:p w:rsidR="00E51BDC" w:rsidRPr="00BD7E79" w:rsidRDefault="002D031D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2D031D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BC3436" w:rsidP="00E51BDC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>Fait à</w:t>
      </w:r>
      <w:r w:rsidR="002D031D" w:rsidRPr="00BD7E79">
        <w:rPr>
          <w:rFonts w:ascii="Arial" w:hAnsi="Arial" w:cs="Arial"/>
          <w:i/>
          <w:sz w:val="22"/>
          <w:szCs w:val="22"/>
        </w:rPr>
        <w:t> :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  <w:r w:rsidR="002D031D" w:rsidRPr="00BD7E79">
        <w:rPr>
          <w:rFonts w:ascii="Arial" w:hAnsi="Arial" w:cs="Arial"/>
          <w:i/>
          <w:sz w:val="22"/>
          <w:szCs w:val="22"/>
        </w:rPr>
        <w:tab/>
      </w:r>
      <w:r w:rsidRPr="00BD7E79">
        <w:rPr>
          <w:rFonts w:ascii="Arial" w:hAnsi="Arial" w:cs="Arial"/>
          <w:i/>
          <w:sz w:val="22"/>
          <w:szCs w:val="22"/>
        </w:rPr>
        <w:t>Fait à</w:t>
      </w:r>
      <w:r w:rsidR="002D031D" w:rsidRPr="00BD7E79">
        <w:rPr>
          <w:rFonts w:ascii="Arial" w:hAnsi="Arial" w:cs="Arial"/>
          <w:i/>
          <w:sz w:val="22"/>
          <w:szCs w:val="22"/>
        </w:rPr>
        <w:t xml:space="preserve"> : 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</w:p>
    <w:p w:rsidR="00E51BDC" w:rsidRPr="00BD7E79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:rsidR="00E51BDC" w:rsidRPr="00BD7E79" w:rsidRDefault="00337C30" w:rsidP="00337C30">
      <w:pPr>
        <w:tabs>
          <w:tab w:val="right" w:leader="dot" w:pos="4253"/>
          <w:tab w:val="right" w:pos="5488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BD7E79">
        <w:rPr>
          <w:rFonts w:ascii="Arial" w:hAnsi="Arial" w:cs="Arial"/>
          <w:i/>
          <w:sz w:val="22"/>
          <w:szCs w:val="22"/>
        </w:rPr>
        <w:t xml:space="preserve">Date : </w:t>
      </w:r>
      <w:r w:rsidRPr="00BD7E79">
        <w:rPr>
          <w:rFonts w:ascii="Arial" w:hAnsi="Arial" w:cs="Arial"/>
          <w:i/>
          <w:sz w:val="22"/>
          <w:szCs w:val="22"/>
        </w:rPr>
        <w:tab/>
        <w:t xml:space="preserve"> </w:t>
      </w:r>
      <w:r w:rsidRPr="00BD7E79">
        <w:rPr>
          <w:rFonts w:ascii="Arial" w:hAnsi="Arial" w:cs="Arial"/>
          <w:i/>
          <w:sz w:val="22"/>
          <w:szCs w:val="22"/>
        </w:rPr>
        <w:tab/>
      </w:r>
      <w:r w:rsidR="002D031D" w:rsidRPr="00BD7E79">
        <w:rPr>
          <w:rFonts w:ascii="Arial" w:hAnsi="Arial" w:cs="Arial"/>
          <w:i/>
          <w:sz w:val="22"/>
          <w:szCs w:val="22"/>
        </w:rPr>
        <w:t xml:space="preserve">Date : </w:t>
      </w:r>
      <w:r w:rsidR="002D031D" w:rsidRPr="00BD7E79">
        <w:rPr>
          <w:rFonts w:ascii="Arial" w:hAnsi="Arial" w:cs="Arial"/>
          <w:i/>
          <w:sz w:val="22"/>
          <w:szCs w:val="22"/>
        </w:rPr>
        <w:tab/>
      </w:r>
    </w:p>
    <w:p w:rsidR="005F6994" w:rsidRPr="00BD7E79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F6994" w:rsidRPr="00BD7E79" w:rsidSect="00BD7E79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E79" w:rsidRDefault="00BD7E79">
      <w:r>
        <w:separator/>
      </w:r>
    </w:p>
  </w:endnote>
  <w:endnote w:type="continuationSeparator" w:id="0">
    <w:p w:rsidR="00BD7E79" w:rsidRDefault="00B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79" w:rsidRPr="00337C30" w:rsidRDefault="00BD7E79" w:rsidP="00141AB2">
    <w:pPr>
      <w:pStyle w:val="Voettekst"/>
      <w:rPr>
        <w:rFonts w:ascii="Arial" w:hAnsi="Arial" w:cs="Arial"/>
        <w:sz w:val="16"/>
        <w:szCs w:val="16"/>
        <w:lang w:val="en-US"/>
      </w:rPr>
    </w:pPr>
    <w:r>
      <w:rPr>
        <w:rFonts w:ascii="Arial" w:hAnsi="Arial"/>
        <w:sz w:val="16"/>
        <w:lang w:val="en-US"/>
      </w:rPr>
      <w:br/>
    </w:r>
    <w:r w:rsidRPr="00337C30">
      <w:rPr>
        <w:rFonts w:ascii="Arial" w:hAnsi="Arial"/>
        <w:sz w:val="16"/>
        <w:lang w:val="en-US"/>
      </w:rPr>
      <w:t>MDPB FRM073 Medical questionnaire workup FR v1</w:t>
    </w:r>
    <w:r w:rsidRPr="00337C30">
      <w:rPr>
        <w:rFonts w:ascii="Arial" w:hAnsi="Arial"/>
        <w:sz w:val="16"/>
        <w:lang w:val="en-US"/>
      </w:rPr>
      <w:tab/>
    </w:r>
    <w:r w:rsidRPr="00337C30">
      <w:rPr>
        <w:rFonts w:ascii="Arial" w:hAnsi="Arial"/>
        <w:sz w:val="16"/>
        <w:lang w:val="en-US"/>
      </w:rPr>
      <w:tab/>
    </w:r>
    <w:r>
      <w:rPr>
        <w:rFonts w:ascii="Arial" w:hAnsi="Arial"/>
        <w:sz w:val="16"/>
        <w:lang w:val="en-US"/>
      </w:rPr>
      <w:tab/>
    </w:r>
    <w:r w:rsidRPr="00337C30">
      <w:rPr>
        <w:rFonts w:ascii="Arial" w:hAnsi="Arial"/>
        <w:sz w:val="16"/>
        <w:lang w:val="en-US"/>
      </w:rPr>
      <w:t xml:space="preserve">Page </w:t>
    </w:r>
    <w:r>
      <w:rPr>
        <w:rFonts w:ascii="Arial" w:hAnsi="Arial"/>
        <w:b/>
        <w:sz w:val="16"/>
      </w:rPr>
      <w:fldChar w:fldCharType="begin"/>
    </w:r>
    <w:r w:rsidRPr="00337C30">
      <w:rPr>
        <w:rFonts w:ascii="Arial" w:hAnsi="Arial"/>
        <w:b/>
        <w:sz w:val="16"/>
        <w:lang w:val="en-US"/>
      </w:rPr>
      <w:instrText>PAGE</w:instrText>
    </w:r>
    <w:r>
      <w:rPr>
        <w:rFonts w:ascii="Arial" w:hAnsi="Arial"/>
        <w:b/>
        <w:sz w:val="16"/>
      </w:rPr>
      <w:fldChar w:fldCharType="separate"/>
    </w:r>
    <w:r w:rsidR="00096BB8">
      <w:rPr>
        <w:rFonts w:ascii="Arial" w:hAnsi="Arial"/>
        <w:b/>
        <w:noProof/>
        <w:sz w:val="16"/>
        <w:lang w:val="en-US"/>
      </w:rPr>
      <w:t>1</w:t>
    </w:r>
    <w:r>
      <w:rPr>
        <w:rFonts w:ascii="Arial" w:hAnsi="Arial"/>
        <w:b/>
        <w:sz w:val="16"/>
      </w:rPr>
      <w:fldChar w:fldCharType="end"/>
    </w:r>
    <w:r w:rsidRPr="00337C30">
      <w:rPr>
        <w:rFonts w:ascii="Arial" w:hAnsi="Arial"/>
        <w:sz w:val="16"/>
        <w:lang w:val="en-US"/>
      </w:rPr>
      <w:t>/</w:t>
    </w:r>
    <w:r>
      <w:rPr>
        <w:rFonts w:ascii="Arial" w:hAnsi="Arial"/>
        <w:b/>
        <w:sz w:val="16"/>
      </w:rPr>
      <w:fldChar w:fldCharType="begin"/>
    </w:r>
    <w:r w:rsidRPr="00337C30">
      <w:rPr>
        <w:rFonts w:ascii="Arial" w:hAnsi="Arial"/>
        <w:b/>
        <w:sz w:val="16"/>
        <w:lang w:val="en-US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096BB8">
      <w:rPr>
        <w:rFonts w:ascii="Arial" w:hAnsi="Arial"/>
        <w:b/>
        <w:noProof/>
        <w:sz w:val="16"/>
        <w:lang w:val="en-US"/>
      </w:rPr>
      <w:t>9</w:t>
    </w:r>
    <w:r>
      <w:rPr>
        <w:rFonts w:ascii="Arial" w:hAnsi="Arial"/>
        <w:b/>
        <w:sz w:val="16"/>
      </w:rPr>
      <w:fldChar w:fldCharType="end"/>
    </w:r>
  </w:p>
  <w:p w:rsidR="00BD7E79" w:rsidRDefault="00BD7E79">
    <w:pPr>
      <w:pStyle w:val="Voettekst"/>
      <w:rPr>
        <w:lang w:val="en-US"/>
      </w:rPr>
    </w:pPr>
  </w:p>
  <w:p w:rsidR="007C036E" w:rsidRPr="00337C30" w:rsidRDefault="007C036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E79" w:rsidRDefault="00BD7E79">
      <w:r>
        <w:separator/>
      </w:r>
    </w:p>
  </w:footnote>
  <w:footnote w:type="continuationSeparator" w:id="0">
    <w:p w:rsidR="00BD7E79" w:rsidRDefault="00BD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 w:eastAsia="nl-NL"/>
      </w:rPr>
    </w:pPr>
  </w:p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 w:eastAsia="nl-NL"/>
      </w:rPr>
    </w:pPr>
    <w:r w:rsidRPr="00BD7E79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4AF1E1B5" wp14:editId="3C6CCC9F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E79">
      <w:rPr>
        <w:rFonts w:ascii="Arial" w:hAnsi="Arial"/>
        <w:b/>
        <w:szCs w:val="24"/>
        <w:lang w:val="en-US" w:eastAsia="nl-NL"/>
      </w:rPr>
      <w:t>Marrow Donor Program Belgium – Registry</w:t>
    </w:r>
    <w:r w:rsidRPr="00BD7E79">
      <w:rPr>
        <w:rFonts w:ascii="Arial" w:hAnsi="Arial"/>
        <w:b/>
        <w:szCs w:val="24"/>
        <w:lang w:val="en-US" w:eastAsia="nl-NL"/>
      </w:rPr>
      <w:br/>
      <w:t>Motstraat 42    2800 Mechelen</w:t>
    </w:r>
    <w:r w:rsidRPr="00BD7E79">
      <w:rPr>
        <w:rFonts w:ascii="Arial" w:hAnsi="Arial"/>
        <w:b/>
        <w:szCs w:val="24"/>
        <w:lang w:val="en-US" w:eastAsia="nl-NL"/>
      </w:rPr>
      <w:br/>
      <w:t xml:space="preserve">Tel: (+32) - 15 44 33 96 </w:t>
    </w:r>
    <w:r w:rsidRPr="00BD7E79">
      <w:rPr>
        <w:rFonts w:ascii="Arial" w:hAnsi="Arial"/>
        <w:b/>
        <w:szCs w:val="24"/>
        <w:lang w:val="en-US" w:eastAsia="nl-NL"/>
      </w:rPr>
      <w:tab/>
      <w:t xml:space="preserve">Fax: (+32) - 15 42 17 07 </w:t>
    </w:r>
    <w:r w:rsidRPr="00BD7E79">
      <w:rPr>
        <w:rFonts w:ascii="Arial" w:hAnsi="Arial" w:cs="Arial"/>
        <w:szCs w:val="24"/>
        <w:lang w:val="en-US" w:eastAsia="nl-NL"/>
      </w:rPr>
      <w:t xml:space="preserve">           </w:t>
    </w:r>
    <w:r w:rsidRPr="00BD7E79">
      <w:rPr>
        <w:rFonts w:ascii="Arial" w:hAnsi="Arial"/>
        <w:b/>
        <w:szCs w:val="24"/>
        <w:lang w:val="en-US" w:eastAsia="nl-NL"/>
      </w:rPr>
      <w:br/>
    </w:r>
    <w:r w:rsidRPr="00BD7E79">
      <w:rPr>
        <w:rFonts w:ascii="Arial" w:hAnsi="Arial" w:cs="Arial"/>
        <w:b/>
        <w:sz w:val="20"/>
        <w:lang w:val="en-US" w:eastAsia="nl-NL"/>
      </w:rPr>
      <w:t xml:space="preserve">Email : </w:t>
    </w:r>
    <w:hyperlink r:id="rId2" w:history="1">
      <w:r w:rsidRPr="00BD7E79">
        <w:rPr>
          <w:rFonts w:ascii="Arial" w:hAnsi="Arial" w:cs="Arial"/>
          <w:b/>
          <w:sz w:val="20"/>
          <w:u w:val="single"/>
          <w:lang w:val="en-US" w:eastAsia="nl-NL"/>
        </w:rPr>
        <w:t>MDPB-registry@rodekruis.be</w:t>
      </w:r>
    </w:hyperlink>
  </w:p>
  <w:p w:rsidR="00BD7E79" w:rsidRDefault="00BD7E79" w:rsidP="00BD7E7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 w:eastAsia="nl-NL"/>
      </w:rPr>
    </w:pPr>
  </w:p>
  <w:p w:rsidR="00BD7E79" w:rsidRPr="001235C7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QUESTIONNAIRE MÉDICAL</w:t>
    </w:r>
  </w:p>
  <w:p w:rsidR="00BD7E79" w:rsidRPr="001235C7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POUR DONNEURS DE CELLULES SOUCHES VOLONTAIRES NON FAMILIAUX</w:t>
    </w:r>
  </w:p>
  <w:p w:rsidR="00BD7E79" w:rsidRPr="00BD7E79" w:rsidRDefault="00BD7E79" w:rsidP="00BD7E79">
    <w:pPr>
      <w:jc w:val="center"/>
      <w:rPr>
        <w:rFonts w:ascii="Arial" w:hAnsi="Arial" w:cs="Arial"/>
        <w:b/>
        <w:sz w:val="20"/>
      </w:rPr>
    </w:pPr>
    <w:r w:rsidRPr="001235C7">
      <w:rPr>
        <w:rFonts w:ascii="Arial" w:hAnsi="Arial" w:cs="Arial"/>
        <w:b/>
        <w:sz w:val="20"/>
      </w:rPr>
      <w:t>DON DE CELLULES SOUCHES DU SANG, DE LA MOELLE OSSEUSE OU DE LYMPHOCYTES</w:t>
    </w:r>
  </w:p>
  <w:p w:rsidR="00BD7E79" w:rsidRPr="00BD7E79" w:rsidRDefault="00BD7E79" w:rsidP="00BD7E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875"/>
    <w:multiLevelType w:val="hybridMultilevel"/>
    <w:tmpl w:val="CA00E7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BC6"/>
    <w:multiLevelType w:val="hybridMultilevel"/>
    <w:tmpl w:val="B2E6B3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235"/>
    <w:multiLevelType w:val="hybridMultilevel"/>
    <w:tmpl w:val="D08E76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6C1"/>
    <w:multiLevelType w:val="hybridMultilevel"/>
    <w:tmpl w:val="F704E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7FD5"/>
    <w:multiLevelType w:val="hybridMultilevel"/>
    <w:tmpl w:val="E50EDD6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110F6"/>
    <w:multiLevelType w:val="hybridMultilevel"/>
    <w:tmpl w:val="B0CE5C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gqGNETB9Up/f65tAvnL8bwLjkjQRkgcU1XmL/mpYvStRQ/aSnEulipj/8HXO2CfdiqxQecMaBLOJN7sN78h8g==" w:salt="foO9cbpq2P41jQqscP3tlg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E20E050-6A9E-43A7-A04C-19F9C7D9B694}"/>
    <w:docVar w:name="dgnword-eventsink" w:val="181461016"/>
  </w:docVars>
  <w:rsids>
    <w:rsidRoot w:val="004828C6"/>
    <w:rsid w:val="00005E73"/>
    <w:rsid w:val="000443A3"/>
    <w:rsid w:val="0007681F"/>
    <w:rsid w:val="0009215F"/>
    <w:rsid w:val="00096BB8"/>
    <w:rsid w:val="001210E0"/>
    <w:rsid w:val="001235C7"/>
    <w:rsid w:val="00133FBB"/>
    <w:rsid w:val="00141AB2"/>
    <w:rsid w:val="001472F3"/>
    <w:rsid w:val="0015183A"/>
    <w:rsid w:val="001C3D0B"/>
    <w:rsid w:val="001F3C60"/>
    <w:rsid w:val="002B1E93"/>
    <w:rsid w:val="002D031D"/>
    <w:rsid w:val="002D4BD0"/>
    <w:rsid w:val="00337C30"/>
    <w:rsid w:val="00365CCB"/>
    <w:rsid w:val="003A2F73"/>
    <w:rsid w:val="00474E41"/>
    <w:rsid w:val="004828C6"/>
    <w:rsid w:val="004C69CE"/>
    <w:rsid w:val="004D761F"/>
    <w:rsid w:val="004E21E3"/>
    <w:rsid w:val="004E5414"/>
    <w:rsid w:val="005F6994"/>
    <w:rsid w:val="00611B96"/>
    <w:rsid w:val="006550D5"/>
    <w:rsid w:val="006630D2"/>
    <w:rsid w:val="00701B2C"/>
    <w:rsid w:val="00717EB6"/>
    <w:rsid w:val="007C036E"/>
    <w:rsid w:val="007C25AD"/>
    <w:rsid w:val="00876314"/>
    <w:rsid w:val="009A28B7"/>
    <w:rsid w:val="009B6294"/>
    <w:rsid w:val="009D3A45"/>
    <w:rsid w:val="00A01D65"/>
    <w:rsid w:val="00A5379D"/>
    <w:rsid w:val="00A95F46"/>
    <w:rsid w:val="00AB0D51"/>
    <w:rsid w:val="00AC2668"/>
    <w:rsid w:val="00B2401E"/>
    <w:rsid w:val="00B50BAB"/>
    <w:rsid w:val="00B63CBA"/>
    <w:rsid w:val="00B96AB7"/>
    <w:rsid w:val="00BC3436"/>
    <w:rsid w:val="00BC44F8"/>
    <w:rsid w:val="00BD7E79"/>
    <w:rsid w:val="00BE0FE9"/>
    <w:rsid w:val="00D10B15"/>
    <w:rsid w:val="00D36286"/>
    <w:rsid w:val="00D37180"/>
    <w:rsid w:val="00D52093"/>
    <w:rsid w:val="00D74EFD"/>
    <w:rsid w:val="00E30704"/>
    <w:rsid w:val="00E51BDC"/>
    <w:rsid w:val="00EA31A9"/>
    <w:rsid w:val="00ED5017"/>
    <w:rsid w:val="00F21FD2"/>
    <w:rsid w:val="00F254B7"/>
    <w:rsid w:val="00F911FE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77F32B"/>
  <w14:defaultImageDpi w14:val="96"/>
  <w15:docId w15:val="{DF1FE75F-4A5D-4554-9B0D-DB8EB30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uppressAutoHyphens/>
    </w:pPr>
    <w:rPr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sz w:val="24"/>
      <w:lang w:val="fr-BE" w:eastAsia="fr-BE"/>
    </w:rPr>
  </w:style>
  <w:style w:type="paragraph" w:styleId="Lijstalinea">
    <w:name w:val="List Paragraph"/>
    <w:basedOn w:val="Standaard"/>
    <w:uiPriority w:val="34"/>
    <w:qFormat/>
    <w:pPr>
      <w:suppressAutoHyphens/>
      <w:autoSpaceDN w:val="0"/>
      <w:ind w:left="720"/>
    </w:p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Pr>
      <w:rFonts w:ascii="Segoe UI" w:hAnsi="Segoe UI"/>
      <w:sz w:val="18"/>
      <w:lang w:val="fr-BE" w:eastAsia="fr-BE"/>
    </w:rPr>
  </w:style>
  <w:style w:type="character" w:styleId="Verwijzingopmerking">
    <w:name w:val="annotation reference"/>
    <w:basedOn w:val="Standaardalinea-lettertype"/>
    <w:uiPriority w:val="99"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Pr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Pr>
      <w:b/>
      <w:lang w:val="fr-BE" w:eastAsia="fr-B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AD6C-4909-4302-80DC-F9638F14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2246</Words>
  <Characters>15163</Characters>
  <Application>Microsoft Office Word</Application>
  <DocSecurity>8</DocSecurity>
  <Lines>126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UZA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</dc:creator>
  <cp:keywords/>
  <dc:description/>
  <cp:lastModifiedBy>Liesbet Van Daele</cp:lastModifiedBy>
  <cp:revision>8</cp:revision>
  <cp:lastPrinted>2016-05-04T10:26:00Z</cp:lastPrinted>
  <dcterms:created xsi:type="dcterms:W3CDTF">2016-10-25T09:14:00Z</dcterms:created>
  <dcterms:modified xsi:type="dcterms:W3CDTF">2022-05-31T13:17:00Z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